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A1" w:rsidRDefault="008471A1" w:rsidP="0097064B">
      <w:pPr>
        <w:pStyle w:val="Default"/>
        <w:rPr>
          <w:sz w:val="22"/>
          <w:szCs w:val="22"/>
        </w:rPr>
      </w:pPr>
    </w:p>
    <w:p w:rsidR="00357639" w:rsidRPr="007534CB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Приложение №</w:t>
      </w:r>
      <w:r w:rsidR="007D00B2">
        <w:rPr>
          <w:sz w:val="20"/>
          <w:szCs w:val="20"/>
        </w:rPr>
        <w:t xml:space="preserve"> </w:t>
      </w:r>
      <w:r w:rsidR="00217004">
        <w:rPr>
          <w:sz w:val="20"/>
          <w:szCs w:val="20"/>
        </w:rPr>
        <w:t>2.1</w:t>
      </w:r>
      <w:r w:rsidR="00217004" w:rsidRPr="00217004">
        <w:rPr>
          <w:sz w:val="20"/>
          <w:szCs w:val="20"/>
        </w:rPr>
        <w:t>1</w:t>
      </w:r>
      <w:r w:rsidRPr="007534CB">
        <w:rPr>
          <w:sz w:val="20"/>
          <w:szCs w:val="20"/>
        </w:rPr>
        <w:t xml:space="preserve"> к протоколу</w:t>
      </w:r>
    </w:p>
    <w:p w:rsidR="000B431C" w:rsidRPr="007534CB" w:rsidRDefault="001806AA" w:rsidP="000B431C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>МГС</w:t>
      </w:r>
      <w:r w:rsidR="003C5F16" w:rsidRPr="007534CB">
        <w:rPr>
          <w:sz w:val="20"/>
          <w:szCs w:val="20"/>
        </w:rPr>
        <w:t xml:space="preserve"> </w:t>
      </w:r>
      <w:r w:rsidR="000B431C" w:rsidRPr="007534CB">
        <w:rPr>
          <w:sz w:val="20"/>
          <w:szCs w:val="20"/>
        </w:rPr>
        <w:t>№</w:t>
      </w:r>
      <w:r>
        <w:rPr>
          <w:sz w:val="20"/>
          <w:szCs w:val="20"/>
        </w:rPr>
        <w:t>54</w:t>
      </w:r>
      <w:r w:rsidR="000B431C" w:rsidRPr="007534CB">
        <w:rPr>
          <w:sz w:val="20"/>
          <w:szCs w:val="20"/>
        </w:rPr>
        <w:t>-201</w:t>
      </w:r>
      <w:r w:rsidR="003B73AF">
        <w:rPr>
          <w:sz w:val="20"/>
          <w:szCs w:val="20"/>
        </w:rPr>
        <w:t>8</w:t>
      </w:r>
    </w:p>
    <w:p w:rsidR="00AC7D23" w:rsidRPr="00BE2C17" w:rsidRDefault="00AC7D23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p w:rsidR="00E24BDC" w:rsidRPr="00A306FE" w:rsidRDefault="0041521D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</w:p>
    <w:p w:rsidR="00547591" w:rsidRPr="00A306FE" w:rsidRDefault="00BE2C17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НТКМетр</w:t>
      </w:r>
      <w:r w:rsidR="00AC7D23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</w:p>
    <w:p w:rsidR="00BE2C17" w:rsidRPr="00A306FE" w:rsidRDefault="00CD16E2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(РГ ОД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М 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>НТКМетр</w:t>
      </w:r>
      <w:r w:rsidR="00547591" w:rsidRPr="00A306FE">
        <w:rPr>
          <w:rFonts w:ascii="Arial" w:hAnsi="Arial" w:cs="Arial"/>
          <w:b/>
          <w:sz w:val="20"/>
          <w:szCs w:val="20"/>
        </w:rPr>
        <w:t>)</w:t>
      </w:r>
      <w:r w:rsidR="00BE2C17" w:rsidRPr="00A306FE">
        <w:rPr>
          <w:rFonts w:ascii="Arial" w:hAnsi="Arial" w:cs="Arial"/>
          <w:b/>
          <w:sz w:val="20"/>
          <w:szCs w:val="20"/>
        </w:rPr>
        <w:t xml:space="preserve"> </w:t>
      </w:r>
      <w:r w:rsidR="00A9721A" w:rsidRPr="00A306FE">
        <w:rPr>
          <w:rFonts w:ascii="Arial" w:hAnsi="Arial" w:cs="Arial"/>
          <w:b/>
          <w:sz w:val="20"/>
          <w:szCs w:val="20"/>
        </w:rPr>
        <w:t xml:space="preserve">при </w:t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 Межгосударственного совета по стандартизации, метрологии и сертификации (МГС)</w:t>
      </w:r>
    </w:p>
    <w:p w:rsidR="004573C1" w:rsidRPr="00FA50FC" w:rsidRDefault="004573C1" w:rsidP="00D23C1E">
      <w:pPr>
        <w:spacing w:after="0" w:line="240" w:lineRule="auto"/>
        <w:rPr>
          <w:rFonts w:ascii="Arial" w:hAnsi="Arial" w:cs="Arial"/>
          <w:b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669"/>
      </w:tblGrid>
      <w:tr w:rsidR="00547591" w:rsidTr="004F163C">
        <w:trPr>
          <w:tblHeader/>
        </w:trPr>
        <w:tc>
          <w:tcPr>
            <w:tcW w:w="1984" w:type="dxa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268" w:type="dxa"/>
          </w:tcPr>
          <w:p w:rsidR="002A663C" w:rsidRDefault="002A663C" w:rsidP="004F16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</w:p>
          <w:p w:rsidR="00547591" w:rsidRPr="002A663C" w:rsidRDefault="002A663C" w:rsidP="004F16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669" w:type="dxa"/>
          </w:tcPr>
          <w:p w:rsidR="003615DA" w:rsidRPr="00B83A15" w:rsidRDefault="003615DA" w:rsidP="004F163C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547591" w:rsidRPr="00AA534D" w:rsidRDefault="003615DA" w:rsidP="007776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777628" w:rsidRPr="00777628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  <w:bookmarkStart w:id="0" w:name="_GoBack"/>
            <w:bookmarkEnd w:id="0"/>
          </w:p>
        </w:tc>
      </w:tr>
      <w:tr w:rsidR="00547591" w:rsidRPr="00777628" w:rsidTr="004F163C">
        <w:tc>
          <w:tcPr>
            <w:tcW w:w="1984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268" w:type="dxa"/>
          </w:tcPr>
          <w:p w:rsidR="00547591" w:rsidRPr="00BE1440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</w:p>
          <w:p w:rsidR="00547591" w:rsidRPr="00BE1440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669" w:type="dxa"/>
          </w:tcPr>
          <w:p w:rsidR="00B23ACA" w:rsidRPr="006C4F96" w:rsidRDefault="00CB557C" w:rsidP="004F163C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>Комитет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  <w:r w:rsidRPr="00CB557C">
              <w:rPr>
                <w:rFonts w:ascii="Arial" w:hAnsi="Arial"/>
                <w:spacing w:val="38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="00F3122C">
              <w:rPr>
                <w:rFonts w:ascii="Arial" w:hAnsi="Arial"/>
                <w:sz w:val="20"/>
              </w:rPr>
              <w:t>Патентам,</w:t>
            </w:r>
          </w:p>
          <w:p w:rsidR="00547591" w:rsidRPr="00061D37" w:rsidRDefault="00CB557C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="00B23ACA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47591" w:rsidRPr="00061D37" w:rsidRDefault="006C4F96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377C97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+(99412) 449 99 </w:t>
            </w:r>
            <w:r w:rsidR="00CB557C">
              <w:rPr>
                <w:rFonts w:ascii="Arial" w:hAnsi="Arial" w:cs="Arial"/>
                <w:sz w:val="20"/>
                <w:szCs w:val="20"/>
              </w:rPr>
              <w:t>59 (</w:t>
            </w:r>
            <w:r w:rsidR="00B23ACA">
              <w:rPr>
                <w:rFonts w:ascii="Arial" w:hAnsi="Arial" w:cs="Arial"/>
                <w:sz w:val="20"/>
                <w:szCs w:val="20"/>
              </w:rPr>
              <w:t>131</w:t>
            </w:r>
            <w:r w:rsidR="00CB557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47591" w:rsidRPr="00B23ACA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="00CD3C7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mail.ru</w:t>
            </w:r>
          </w:p>
        </w:tc>
      </w:tr>
      <w:tr w:rsidR="00547591" w:rsidRPr="00777628" w:rsidTr="004F163C">
        <w:tc>
          <w:tcPr>
            <w:tcW w:w="1984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547591" w:rsidRPr="00BE1440" w:rsidRDefault="00547591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268" w:type="dxa"/>
          </w:tcPr>
          <w:p w:rsidR="00F06C01" w:rsidRPr="00421925" w:rsidRDefault="00F06C01" w:rsidP="004F163C">
            <w:pPr>
              <w:pStyle w:val="ad"/>
              <w:rPr>
                <w:rFonts w:ascii="Arial" w:hAnsi="Arial" w:cs="Arial"/>
                <w:b/>
              </w:rPr>
            </w:pPr>
            <w:r w:rsidRPr="00421925">
              <w:rPr>
                <w:rFonts w:ascii="Arial" w:hAnsi="Arial" w:cs="Arial"/>
                <w:b/>
              </w:rPr>
              <w:t>Мовсисян</w:t>
            </w:r>
          </w:p>
          <w:p w:rsidR="00547591" w:rsidRPr="00421925" w:rsidRDefault="00F06C01" w:rsidP="004F163C">
            <w:pPr>
              <w:pStyle w:val="ad"/>
            </w:pP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69" w:type="dxa"/>
          </w:tcPr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ЗАО «На</w:t>
            </w:r>
            <w:r w:rsidR="00F3122C">
              <w:rPr>
                <w:rFonts w:ascii="Arial" w:hAnsi="Arial" w:cs="Arial"/>
                <w:sz w:val="20"/>
                <w:szCs w:val="20"/>
              </w:rPr>
              <w:t>циональный институт метрологии»,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Управляющий по качест</w:t>
            </w:r>
            <w:r w:rsidR="00856BC9" w:rsidRPr="00421925">
              <w:rPr>
                <w:rFonts w:ascii="Arial" w:hAnsi="Arial" w:cs="Arial"/>
                <w:sz w:val="20"/>
                <w:szCs w:val="20"/>
              </w:rPr>
              <w:t>ву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547591" w:rsidRPr="00777628" w:rsidRDefault="008D2EA9" w:rsidP="004F163C">
            <w:pPr>
              <w:pStyle w:val="ad"/>
              <w:rPr>
                <w:sz w:val="20"/>
                <w:szCs w:val="20"/>
                <w:lang w:val="en-US"/>
              </w:rPr>
            </w:pPr>
            <w:proofErr w:type="gramStart"/>
            <w:r w:rsidRPr="00421925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77762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77762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77762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77762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77762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77762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77762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77762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10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77762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77762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</w:hyperlink>
            <w:r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FE2B5E" w:rsidTr="004F163C">
        <w:trPr>
          <w:trHeight w:val="1184"/>
        </w:trPr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84389E" w:rsidRPr="00BE1440" w:rsidRDefault="0084389E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268" w:type="dxa"/>
          </w:tcPr>
          <w:p w:rsidR="00B42FAF" w:rsidRPr="00515183" w:rsidRDefault="00B42FAF" w:rsidP="004F163C">
            <w:pPr>
              <w:pStyle w:val="ad"/>
              <w:rPr>
                <w:rFonts w:ascii="Arial" w:hAnsi="Arial" w:cs="Arial"/>
                <w:b/>
              </w:rPr>
            </w:pPr>
            <w:r w:rsidRPr="00515183">
              <w:rPr>
                <w:rFonts w:ascii="Arial" w:hAnsi="Arial" w:cs="Arial"/>
                <w:b/>
              </w:rPr>
              <w:t>Задрейко</w:t>
            </w:r>
          </w:p>
          <w:p w:rsidR="0084389E" w:rsidRPr="008A08BF" w:rsidRDefault="00B42FAF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15183"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5669" w:type="dxa"/>
          </w:tcPr>
          <w:p w:rsidR="00FE2B5E" w:rsidRPr="00730478" w:rsidRDefault="00FE2B5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730478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E2B5E" w:rsidRPr="00730478" w:rsidRDefault="00FE2B5E" w:rsidP="004F163C">
            <w:pPr>
              <w:pStyle w:val="ad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730478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</w:p>
          <w:p w:rsidR="00FE2B5E" w:rsidRPr="00730478" w:rsidRDefault="00FE2B5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73047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233 29 35</w:t>
            </w:r>
          </w:p>
          <w:p w:rsidR="00FE2B5E" w:rsidRPr="00730478" w:rsidRDefault="00FE2B5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047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факс</w:t>
            </w:r>
            <w:proofErr w:type="spellEnd"/>
            <w:r w:rsidR="009E1B0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+375</w:t>
            </w:r>
            <w:r w:rsidRPr="00730478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233 25 88</w:t>
            </w:r>
          </w:p>
          <w:p w:rsidR="0084389E" w:rsidRPr="00730478" w:rsidRDefault="00FE2B5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27380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29"/>
                <w:sz w:val="20"/>
                <w:szCs w:val="20"/>
                <w:lang w:val="en-US"/>
              </w:rPr>
              <w:t xml:space="preserve"> </w:t>
            </w:r>
            <w:hyperlink r:id="rId11">
              <w:r w:rsidRPr="00730478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y.zadreyko@gosstandart.gov.by</w:t>
              </w:r>
            </w:hyperlink>
          </w:p>
        </w:tc>
      </w:tr>
      <w:tr w:rsidR="00FE2B5E" w:rsidRPr="00BE74D4" w:rsidTr="004F163C">
        <w:trPr>
          <w:trHeight w:val="1088"/>
        </w:trPr>
        <w:tc>
          <w:tcPr>
            <w:tcW w:w="1984" w:type="dxa"/>
            <w:vMerge/>
          </w:tcPr>
          <w:p w:rsidR="00FE2B5E" w:rsidRPr="00FE2B5E" w:rsidRDefault="00FE2B5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FE2B5E" w:rsidRPr="00730478" w:rsidRDefault="00FE2B5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</w:p>
          <w:p w:rsidR="00FE2B5E" w:rsidRPr="00730478" w:rsidRDefault="00FE2B5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669" w:type="dxa"/>
          </w:tcPr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Заместитель начальника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управления</w:t>
            </w:r>
            <w:r w:rsidRPr="00730478">
              <w:rPr>
                <w:rFonts w:ascii="Arial" w:eastAsia="Calibri" w:hAnsi="Arial" w:cs="Arial"/>
                <w:spacing w:val="22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метрологии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тел.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288 95 16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факс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233 25 88</w:t>
            </w:r>
          </w:p>
          <w:p w:rsidR="00FE2B5E" w:rsidRPr="00275570" w:rsidRDefault="00FE2B5E" w:rsidP="004F163C">
            <w:pPr>
              <w:pStyle w:val="ad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Pr="00730478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777628" w:rsidTr="004F163C">
        <w:trPr>
          <w:trHeight w:val="189"/>
        </w:trPr>
        <w:tc>
          <w:tcPr>
            <w:tcW w:w="1984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</w:tcPr>
          <w:p w:rsidR="0084389E" w:rsidRPr="00730478" w:rsidRDefault="0084389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</w:p>
          <w:p w:rsidR="0084389E" w:rsidRPr="00730478" w:rsidRDefault="0084389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669" w:type="dxa"/>
          </w:tcPr>
          <w:p w:rsidR="0084389E" w:rsidRPr="00730478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</w:t>
            </w:r>
            <w:r w:rsidRPr="00730478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730478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730478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БелГИМ</w:t>
            </w:r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730478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</w:p>
          <w:p w:rsidR="0084389E" w:rsidRPr="00730478" w:rsidRDefault="0084389E" w:rsidP="004F163C">
            <w:pPr>
              <w:pStyle w:val="ad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 w:rsidRPr="00730478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8A08BF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233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62 63</w:t>
            </w:r>
          </w:p>
          <w:p w:rsidR="0084389E" w:rsidRPr="00730478" w:rsidRDefault="0084389E" w:rsidP="004F163C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proofErr w:type="spellStart"/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proofErr w:type="spellEnd"/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777628" w:rsidTr="004F163C">
        <w:trPr>
          <w:trHeight w:val="189"/>
        </w:trPr>
        <w:tc>
          <w:tcPr>
            <w:tcW w:w="1984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84389E" w:rsidRPr="00730478" w:rsidRDefault="00F53983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F53983" w:rsidRPr="00730478" w:rsidRDefault="00F53983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</w:tcPr>
          <w:p w:rsidR="0084389E" w:rsidRPr="00730478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6010C">
              <w:rPr>
                <w:rFonts w:ascii="Arial" w:hAnsi="Arial" w:cs="Arial"/>
                <w:sz w:val="20"/>
                <w:szCs w:val="20"/>
              </w:rPr>
              <w:t>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Pr="00730478">
              <w:rPr>
                <w:rFonts w:ascii="Arial" w:hAnsi="Arial" w:cs="Arial"/>
                <w:sz w:val="20"/>
                <w:szCs w:val="20"/>
              </w:rPr>
              <w:t>)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4389E" w:rsidRPr="00730478" w:rsidRDefault="00F53983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</w:p>
          <w:p w:rsidR="0084389E" w:rsidRPr="00730478" w:rsidRDefault="00F53983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 xml:space="preserve"> 26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s.mamai@bsca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777628" w:rsidTr="004F163C">
        <w:trPr>
          <w:trHeight w:val="189"/>
        </w:trPr>
        <w:tc>
          <w:tcPr>
            <w:tcW w:w="1984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84389E" w:rsidRPr="00730478" w:rsidRDefault="000C7FB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proofErr w:type="spellEnd"/>
          </w:p>
          <w:p w:rsidR="000C7FBE" w:rsidRPr="00730478" w:rsidRDefault="000C7FB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669" w:type="dxa"/>
          </w:tcPr>
          <w:p w:rsidR="0084389E" w:rsidRPr="00730478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010C">
              <w:rPr>
                <w:rFonts w:ascii="Arial" w:hAnsi="Arial" w:cs="Arial"/>
                <w:sz w:val="20"/>
                <w:szCs w:val="20"/>
              </w:rPr>
              <w:t>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4389E" w:rsidRPr="00730478" w:rsidRDefault="000C7FB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№1</w:t>
            </w:r>
          </w:p>
          <w:p w:rsidR="0084389E" w:rsidRPr="00730478" w:rsidRDefault="009E1B04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730478">
              <w:rPr>
                <w:rFonts w:ascii="Arial" w:hAnsi="Arial" w:cs="Arial"/>
                <w:sz w:val="20"/>
                <w:szCs w:val="20"/>
              </w:rPr>
              <w:t xml:space="preserve"> 246 92 51</w:t>
            </w:r>
          </w:p>
          <w:p w:rsidR="0084389E" w:rsidRPr="00377C97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377C97">
              <w:rPr>
                <w:rFonts w:ascii="Arial" w:hAnsi="Arial" w:cs="Arial"/>
                <w:sz w:val="20"/>
                <w:szCs w:val="20"/>
                <w:lang w:val="en-US"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4F163C">
        <w:tc>
          <w:tcPr>
            <w:tcW w:w="1984" w:type="dxa"/>
          </w:tcPr>
          <w:p w:rsidR="00807788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</w:p>
          <w:p w:rsidR="0077617C" w:rsidRPr="00BE1440" w:rsidRDefault="0077617C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26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777628" w:rsidTr="004F163C">
        <w:tc>
          <w:tcPr>
            <w:tcW w:w="1984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268" w:type="dxa"/>
          </w:tcPr>
          <w:p w:rsidR="008A08B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В</w:t>
            </w:r>
            <w:r w:rsidR="009A6E70" w:rsidRPr="00BE1440">
              <w:rPr>
                <w:rFonts w:ascii="Arial" w:hAnsi="Arial" w:cs="Arial"/>
                <w:b/>
              </w:rPr>
              <w:t>еретельников</w:t>
            </w:r>
            <w:proofErr w:type="spellEnd"/>
          </w:p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Никита Викторович</w:t>
            </w:r>
          </w:p>
        </w:tc>
        <w:tc>
          <w:tcPr>
            <w:tcW w:w="5669" w:type="dxa"/>
          </w:tcPr>
          <w:p w:rsidR="00B97F79" w:rsidRPr="000809C1" w:rsidRDefault="00B97F7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</w:t>
            </w:r>
            <w:r w:rsidR="009858B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ния и метрологии Министерства </w:t>
            </w: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инвестици</w:t>
            </w:r>
            <w:r w:rsidR="009858B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й и развития</w:t>
            </w: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Республики Казахстан»</w:t>
            </w:r>
            <w:r w:rsidR="00F3122C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:rsidR="00027943" w:rsidRPr="007D00B2" w:rsidRDefault="00A819F1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Казахстанский институт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метрологии</w:t>
            </w:r>
            <w:r w:rsidR="00F80E3F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27943" w:rsidRDefault="008A08B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эксперт</w:t>
            </w:r>
            <w:r w:rsidR="00C7354A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027943">
              <w:rPr>
                <w:rFonts w:ascii="Arial" w:hAnsi="Arial" w:cs="Arial"/>
                <w:sz w:val="20"/>
                <w:szCs w:val="20"/>
              </w:rPr>
              <w:t xml:space="preserve">аборатории </w:t>
            </w:r>
            <w:r w:rsidR="00AB132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807788" w:rsidRPr="004F163C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>ел</w:t>
            </w:r>
            <w:r w:rsidR="00807788" w:rsidRPr="004F163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9E1B04" w:rsidRPr="004F163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260B0A" w:rsidRPr="004F163C">
              <w:rPr>
                <w:rFonts w:ascii="Arial" w:hAnsi="Arial" w:cs="Arial"/>
                <w:sz w:val="20"/>
                <w:szCs w:val="20"/>
                <w:lang w:val="en-US"/>
              </w:rPr>
              <w:t xml:space="preserve"> +8</w:t>
            </w:r>
            <w:r w:rsidR="00807788" w:rsidRPr="004F163C">
              <w:rPr>
                <w:rFonts w:ascii="Arial" w:hAnsi="Arial" w:cs="Arial"/>
                <w:sz w:val="20"/>
                <w:szCs w:val="20"/>
                <w:lang w:val="en-US"/>
              </w:rPr>
              <w:t xml:space="preserve"> 7172</w:t>
            </w:r>
            <w:r w:rsidR="00027943" w:rsidRPr="004F163C">
              <w:rPr>
                <w:rFonts w:ascii="Arial" w:hAnsi="Arial" w:cs="Arial"/>
                <w:sz w:val="20"/>
                <w:szCs w:val="20"/>
                <w:lang w:val="en-US"/>
              </w:rPr>
              <w:t xml:space="preserve"> 75 07 52</w:t>
            </w:r>
          </w:p>
          <w:p w:rsidR="004573C1" w:rsidRPr="008A08BF" w:rsidRDefault="00B958CC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de-DE"/>
              </w:rPr>
              <w:t xml:space="preserve">-mail: </w:t>
            </w:r>
            <w:hyperlink r:id="rId12" w:history="1">
              <w:r w:rsidR="004573C1" w:rsidRPr="004573C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nik.ver@kazinmetr.kz</w:t>
              </w:r>
            </w:hyperlink>
          </w:p>
        </w:tc>
      </w:tr>
      <w:tr w:rsidR="00807788" w:rsidRPr="00E652AA" w:rsidTr="004F163C">
        <w:tc>
          <w:tcPr>
            <w:tcW w:w="198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268" w:type="dxa"/>
          </w:tcPr>
          <w:p w:rsidR="009A6E70" w:rsidRPr="00BE1440" w:rsidRDefault="009A6E70" w:rsidP="004F163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Диканбаева</w:t>
            </w:r>
            <w:proofErr w:type="spellEnd"/>
          </w:p>
          <w:p w:rsidR="007F0C54" w:rsidRPr="00BE1440" w:rsidRDefault="007F0C54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669" w:type="dxa"/>
          </w:tcPr>
          <w:p w:rsidR="00807788" w:rsidRPr="005347C4" w:rsidRDefault="004D760F" w:rsidP="004F163C">
            <w:pPr>
              <w:pStyle w:val="Default"/>
              <w:rPr>
                <w:sz w:val="20"/>
                <w:szCs w:val="20"/>
              </w:rPr>
            </w:pPr>
            <w:r w:rsidRPr="005347C4">
              <w:rPr>
                <w:sz w:val="20"/>
                <w:szCs w:val="20"/>
              </w:rPr>
              <w:t>Центр по стандартизации и метролог</w:t>
            </w:r>
            <w:r w:rsidR="00A819F1">
              <w:rPr>
                <w:sz w:val="20"/>
                <w:szCs w:val="20"/>
              </w:rPr>
              <w:t xml:space="preserve">ии при Министерстве экономики </w:t>
            </w:r>
            <w:r w:rsidR="00F3122C">
              <w:rPr>
                <w:sz w:val="20"/>
                <w:szCs w:val="20"/>
              </w:rPr>
              <w:t>Кыргызской Республики</w:t>
            </w:r>
            <w:r w:rsidR="00A57183" w:rsidRPr="00EF7368">
              <w:rPr>
                <w:sz w:val="20"/>
                <w:szCs w:val="20"/>
              </w:rPr>
              <w:t xml:space="preserve"> («Кыргызстандарт»)</w:t>
            </w:r>
            <w:r w:rsidR="00F3122C">
              <w:rPr>
                <w:sz w:val="20"/>
                <w:szCs w:val="20"/>
              </w:rPr>
              <w:t>,</w:t>
            </w:r>
          </w:p>
          <w:p w:rsidR="004D760F" w:rsidRDefault="004D760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7C4">
              <w:rPr>
                <w:rFonts w:ascii="Arial" w:hAnsi="Arial" w:cs="Arial"/>
                <w:sz w:val="20"/>
                <w:szCs w:val="20"/>
              </w:rPr>
              <w:t>Начальник отдела организации работ по метрологии</w:t>
            </w:r>
          </w:p>
          <w:p w:rsidR="00A57183" w:rsidRPr="005347C4" w:rsidRDefault="00A57183" w:rsidP="004F163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9E1B04">
              <w:rPr>
                <w:sz w:val="20"/>
                <w:szCs w:val="20"/>
                <w:lang w:val="en-US"/>
              </w:rPr>
              <w:t>:</w:t>
            </w:r>
            <w:r w:rsidR="00273803">
              <w:rPr>
                <w:sz w:val="20"/>
                <w:szCs w:val="20"/>
              </w:rPr>
              <w:t>+</w:t>
            </w:r>
            <w:r w:rsidRPr="00EF7368">
              <w:rPr>
                <w:sz w:val="20"/>
                <w:szCs w:val="20"/>
              </w:rPr>
              <w:t>996</w:t>
            </w:r>
            <w:r w:rsidR="00260B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4D760F" w:rsidRPr="005347C4" w:rsidRDefault="004D760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347C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5347C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:</w:t>
            </w:r>
            <w:r w:rsidR="005347C4"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metr_kg@mail.ru</w:t>
            </w:r>
          </w:p>
        </w:tc>
      </w:tr>
      <w:tr w:rsidR="00807788" w:rsidRPr="0086450D" w:rsidTr="004F163C">
        <w:trPr>
          <w:trHeight w:val="694"/>
        </w:trPr>
        <w:tc>
          <w:tcPr>
            <w:tcW w:w="1984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</w:p>
          <w:p w:rsidR="009E55E2" w:rsidRPr="00E24BDC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26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5347C4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807788" w:rsidRPr="00777628" w:rsidTr="004F163C"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</w:p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hAnsi="Arial" w:cs="Arial"/>
              </w:rPr>
              <w:t>Федераци</w:t>
            </w:r>
            <w:r w:rsidR="00035541" w:rsidRPr="00BE1440">
              <w:rPr>
                <w:rFonts w:ascii="Arial" w:hAnsi="Arial" w:cs="Arial"/>
              </w:rPr>
              <w:t>я</w:t>
            </w:r>
          </w:p>
        </w:tc>
        <w:tc>
          <w:tcPr>
            <w:tcW w:w="2268" w:type="dxa"/>
          </w:tcPr>
          <w:p w:rsidR="00807788" w:rsidRDefault="00006B84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Яшин</w:t>
            </w:r>
          </w:p>
          <w:p w:rsidR="00006B84" w:rsidRDefault="00006B84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Андрей Валерьевич</w:t>
            </w:r>
          </w:p>
          <w:p w:rsidR="00722687" w:rsidRPr="00006B84" w:rsidRDefault="00722687" w:rsidP="004F16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рабочей группы</w:t>
            </w:r>
          </w:p>
        </w:tc>
        <w:tc>
          <w:tcPr>
            <w:tcW w:w="5669" w:type="dxa"/>
          </w:tcPr>
          <w:p w:rsidR="00807788" w:rsidRPr="007D00B2" w:rsidRDefault="00E652AA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="003B32AF" w:rsidRPr="003B32AF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 (Росстандарт)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06B84"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="00DB5A88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06B84" w:rsidRDefault="00006B84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метрологической службе</w:t>
            </w:r>
          </w:p>
          <w:p w:rsidR="00807788" w:rsidRPr="004A5B32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A5B32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4A5B32">
              <w:rPr>
                <w:rFonts w:ascii="Arial" w:hAnsi="Arial" w:cs="Arial"/>
                <w:sz w:val="20"/>
                <w:szCs w:val="20"/>
              </w:rPr>
              <w:t>:</w:t>
            </w:r>
            <w:r w:rsidRPr="004A5B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4A5B32">
              <w:rPr>
                <w:rFonts w:ascii="Arial" w:hAnsi="Arial" w:cs="Arial"/>
                <w:sz w:val="20"/>
                <w:szCs w:val="20"/>
              </w:rPr>
              <w:t>+</w:t>
            </w:r>
            <w:r w:rsidR="00254DF7" w:rsidRPr="004A5B32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4A5B32">
              <w:rPr>
                <w:rFonts w:ascii="Arial" w:hAnsi="Arial" w:cs="Arial"/>
                <w:sz w:val="20"/>
                <w:szCs w:val="20"/>
              </w:rPr>
              <w:t>(</w:t>
            </w:r>
            <w:r w:rsidR="00006B84" w:rsidRPr="004A5B32">
              <w:rPr>
                <w:rFonts w:ascii="Arial" w:hAnsi="Arial" w:cs="Arial"/>
                <w:sz w:val="20"/>
                <w:szCs w:val="20"/>
              </w:rPr>
              <w:t>495) 781 45 03</w:t>
            </w:r>
          </w:p>
          <w:p w:rsidR="00807788" w:rsidRPr="00421925" w:rsidRDefault="00B958CC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807788"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807788" w:rsidRPr="00F65CA7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563B3D" w:rsidRPr="00F65CA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yashin</w:t>
            </w:r>
            <w:r w:rsidR="00807788"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807788"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="00807788"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807788"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65CA7" w:rsidRPr="00777628" w:rsidTr="004F163C">
        <w:tc>
          <w:tcPr>
            <w:tcW w:w="1984" w:type="dxa"/>
            <w:vMerge/>
          </w:tcPr>
          <w:p w:rsidR="00F65CA7" w:rsidRPr="00421925" w:rsidRDefault="00F65CA7" w:rsidP="0086010C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F65CA7" w:rsidRPr="00687687" w:rsidRDefault="00F65CA7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Колпакова</w:t>
            </w:r>
            <w:proofErr w:type="spellEnd"/>
          </w:p>
          <w:p w:rsidR="00F65CA7" w:rsidRDefault="00F65CA7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669" w:type="dxa"/>
          </w:tcPr>
          <w:p w:rsidR="00F65CA7" w:rsidRPr="007D00B2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B5A88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65CA7" w:rsidRPr="00006B84" w:rsidRDefault="00F65CA7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  <w:p w:rsidR="00F65CA7" w:rsidRPr="00006B84" w:rsidRDefault="00F65CA7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тел.: +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006B84">
              <w:rPr>
                <w:rFonts w:ascii="Arial" w:hAnsi="Arial" w:cs="Arial"/>
                <w:sz w:val="20"/>
                <w:szCs w:val="20"/>
              </w:rPr>
              <w:t>(495) 43</w:t>
            </w:r>
            <w:r>
              <w:rPr>
                <w:rFonts w:ascii="Arial" w:hAnsi="Arial" w:cs="Arial"/>
                <w:sz w:val="20"/>
                <w:szCs w:val="20"/>
              </w:rPr>
              <w:t>7 56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F65CA7" w:rsidRPr="00F65CA7" w:rsidRDefault="00F65CA7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lkolpakova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777628" w:rsidTr="004F163C">
        <w:tc>
          <w:tcPr>
            <w:tcW w:w="1984" w:type="dxa"/>
            <w:vMerge/>
          </w:tcPr>
          <w:p w:rsidR="00807788" w:rsidRPr="00F65CA7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0C5B08" w:rsidRPr="00006B84" w:rsidRDefault="00526EF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006B84">
              <w:rPr>
                <w:rFonts w:ascii="Arial" w:hAnsi="Arial" w:cs="Arial"/>
                <w:b/>
              </w:rPr>
              <w:t>Чекирда</w:t>
            </w:r>
            <w:proofErr w:type="spellEnd"/>
          </w:p>
          <w:p w:rsidR="00807788" w:rsidRPr="00006B84" w:rsidRDefault="00526EF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Константин</w:t>
            </w:r>
            <w:r w:rsidR="00807788" w:rsidRPr="00006B84">
              <w:rPr>
                <w:rFonts w:ascii="Arial" w:hAnsi="Arial" w:cs="Arial"/>
              </w:rPr>
              <w:t xml:space="preserve"> </w:t>
            </w:r>
            <w:r w:rsidRPr="00006B84">
              <w:rPr>
                <w:rFonts w:ascii="Arial" w:hAnsi="Arial" w:cs="Arial"/>
              </w:rPr>
              <w:t>Владимирович</w:t>
            </w:r>
          </w:p>
        </w:tc>
        <w:tc>
          <w:tcPr>
            <w:tcW w:w="5669" w:type="dxa"/>
          </w:tcPr>
          <w:p w:rsidR="00807788" w:rsidRPr="007D00B2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788" w:rsidRPr="00006B84">
              <w:rPr>
                <w:rFonts w:ascii="Arial" w:hAnsi="Arial" w:cs="Arial"/>
                <w:sz w:val="20"/>
                <w:szCs w:val="20"/>
              </w:rPr>
              <w:t>ФГ</w:t>
            </w:r>
            <w:r w:rsidR="00DB5A88">
              <w:rPr>
                <w:rFonts w:ascii="Arial" w:hAnsi="Arial" w:cs="Arial"/>
                <w:sz w:val="20"/>
                <w:szCs w:val="20"/>
              </w:rPr>
              <w:t>УП «ВНИИМ им. Д.И. Менделеева»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06B84" w:rsidRDefault="00526EF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807788" w:rsidRPr="00421925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21925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421925">
              <w:rPr>
                <w:rFonts w:ascii="Arial" w:hAnsi="Arial" w:cs="Arial"/>
                <w:sz w:val="20"/>
                <w:szCs w:val="20"/>
              </w:rPr>
              <w:t>:</w:t>
            </w:r>
            <w:r w:rsidRPr="004219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421925">
              <w:rPr>
                <w:rFonts w:ascii="Arial" w:hAnsi="Arial" w:cs="Arial"/>
                <w:sz w:val="20"/>
                <w:szCs w:val="20"/>
              </w:rPr>
              <w:t xml:space="preserve">+7 </w:t>
            </w:r>
            <w:r w:rsidR="00687687" w:rsidRPr="00421925">
              <w:rPr>
                <w:rFonts w:ascii="Arial" w:hAnsi="Arial" w:cs="Arial"/>
                <w:sz w:val="20"/>
                <w:szCs w:val="20"/>
              </w:rPr>
              <w:t>(</w:t>
            </w:r>
            <w:r w:rsidR="00526EFA" w:rsidRPr="00421925">
              <w:rPr>
                <w:rFonts w:ascii="Arial" w:hAnsi="Arial" w:cs="Arial"/>
                <w:sz w:val="20"/>
                <w:szCs w:val="20"/>
              </w:rPr>
              <w:t>812) 323 96 86</w:t>
            </w:r>
          </w:p>
          <w:p w:rsidR="00807788" w:rsidRPr="005F3AA2" w:rsidRDefault="00B958CC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5F3AA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807788"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807788" w:rsidRPr="005F3AA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526EFA"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526EFA"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hyperlink r:id="rId13" w:history="1">
              <w:r w:rsidR="00807788"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="00807788"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="00807788"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="00807788"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687687" w:rsidRPr="00777628" w:rsidTr="004F163C">
        <w:tc>
          <w:tcPr>
            <w:tcW w:w="1984" w:type="dxa"/>
            <w:vMerge/>
          </w:tcPr>
          <w:p w:rsidR="00687687" w:rsidRPr="005F3AA2" w:rsidRDefault="00687687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687687" w:rsidRPr="005858AA" w:rsidRDefault="00687687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58AA">
              <w:rPr>
                <w:rFonts w:ascii="Arial" w:hAnsi="Arial" w:cs="Arial"/>
                <w:b/>
              </w:rPr>
              <w:t>Чуновкина</w:t>
            </w:r>
          </w:p>
          <w:p w:rsidR="00687687" w:rsidRPr="005858AA" w:rsidRDefault="00687687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669" w:type="dxa"/>
          </w:tcPr>
          <w:p w:rsidR="00687687" w:rsidRPr="00DB5A88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87687" w:rsidRPr="005858AA">
              <w:rPr>
                <w:rFonts w:ascii="Arial" w:hAnsi="Arial" w:cs="Arial"/>
                <w:sz w:val="20"/>
                <w:szCs w:val="20"/>
              </w:rPr>
              <w:t>Ф</w:t>
            </w:r>
            <w:r w:rsidR="00DB5A88">
              <w:rPr>
                <w:rFonts w:ascii="Arial" w:hAnsi="Arial" w:cs="Arial"/>
                <w:sz w:val="20"/>
                <w:szCs w:val="20"/>
              </w:rPr>
              <w:t>ГУП «ВНИИМ им. Д.И. Менделеева»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тел.: +7 (812) 251 83 07</w:t>
            </w:r>
          </w:p>
          <w:p w:rsidR="00687687" w:rsidRPr="00777628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7762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7762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  <w:r w:rsidRPr="0077762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77762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chunovkina</w:t>
            </w:r>
            <w:hyperlink r:id="rId14" w:history="1">
              <w:r w:rsidRPr="0077762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77762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7788" w:rsidRPr="00777628" w:rsidTr="004F163C">
        <w:tc>
          <w:tcPr>
            <w:tcW w:w="1984" w:type="dxa"/>
            <w:vMerge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807788" w:rsidRPr="005858AA" w:rsidRDefault="009A6E70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Дойников</w:t>
            </w:r>
          </w:p>
          <w:p w:rsidR="00807788" w:rsidRPr="005858AA" w:rsidRDefault="005A2563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 xml:space="preserve">Александр </w:t>
            </w:r>
            <w:r w:rsidR="00807788" w:rsidRPr="005858AA">
              <w:rPr>
                <w:rFonts w:ascii="Arial" w:hAnsi="Arial" w:cs="Arial"/>
              </w:rPr>
              <w:t>Сергеевич</w:t>
            </w:r>
          </w:p>
        </w:tc>
        <w:tc>
          <w:tcPr>
            <w:tcW w:w="5669" w:type="dxa"/>
          </w:tcPr>
          <w:p w:rsidR="006C4F96" w:rsidRPr="005858AA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4F96" w:rsidRPr="005858AA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C07C6" w:rsidRPr="005858AA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Г</w:t>
            </w:r>
            <w:r w:rsidR="00A110CA">
              <w:rPr>
                <w:rFonts w:ascii="Arial" w:hAnsi="Arial" w:cs="Arial"/>
                <w:sz w:val="20"/>
                <w:szCs w:val="20"/>
              </w:rPr>
              <w:t>лавный метролог</w:t>
            </w:r>
          </w:p>
          <w:p w:rsidR="00807788" w:rsidRPr="005858AA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 /факс</w:t>
            </w:r>
            <w:r w:rsidR="009E1B04" w:rsidRPr="005858AA">
              <w:rPr>
                <w:rFonts w:ascii="Arial" w:hAnsi="Arial" w:cs="Arial"/>
                <w:sz w:val="20"/>
                <w:szCs w:val="20"/>
              </w:rPr>
              <w:t>:</w:t>
            </w:r>
            <w:r w:rsidRPr="005858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5858AA">
              <w:rPr>
                <w:rFonts w:ascii="Arial" w:hAnsi="Arial" w:cs="Arial"/>
                <w:sz w:val="20"/>
                <w:szCs w:val="20"/>
              </w:rPr>
              <w:t>+</w:t>
            </w:r>
            <w:r w:rsidR="00687687" w:rsidRPr="005858AA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5858AA">
              <w:rPr>
                <w:rFonts w:ascii="Arial" w:hAnsi="Arial" w:cs="Arial"/>
                <w:sz w:val="20"/>
                <w:szCs w:val="20"/>
              </w:rPr>
              <w:t xml:space="preserve">(495) 744 81 </w:t>
            </w:r>
            <w:r w:rsidR="00807788" w:rsidRPr="005858AA">
              <w:rPr>
                <w:rFonts w:ascii="Arial" w:hAnsi="Arial" w:cs="Arial"/>
                <w:sz w:val="20"/>
                <w:szCs w:val="20"/>
              </w:rPr>
              <w:t>78</w:t>
            </w:r>
          </w:p>
          <w:p w:rsidR="00807788" w:rsidRPr="005858AA" w:rsidRDefault="00B958CC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807788"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doynikov@vniiftri.ru</w:t>
            </w:r>
          </w:p>
        </w:tc>
      </w:tr>
      <w:tr w:rsidR="00687687" w:rsidRPr="00777628" w:rsidTr="004F163C">
        <w:tc>
          <w:tcPr>
            <w:tcW w:w="1984" w:type="dxa"/>
            <w:vMerge/>
          </w:tcPr>
          <w:p w:rsidR="00687687" w:rsidRPr="00BE1440" w:rsidRDefault="00687687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687687" w:rsidRPr="005858AA" w:rsidRDefault="00687687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</w:p>
          <w:p w:rsidR="00687687" w:rsidRPr="005858AA" w:rsidRDefault="00687687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669" w:type="dxa"/>
          </w:tcPr>
          <w:p w:rsidR="00687687" w:rsidRPr="007D00B2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B5A88">
              <w:rPr>
                <w:rFonts w:ascii="Arial" w:hAnsi="Arial" w:cs="Arial"/>
                <w:sz w:val="20"/>
                <w:szCs w:val="20"/>
              </w:rPr>
              <w:t>ФГУП «УНИИМ»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</w:t>
            </w: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.: +7 (343) 217 48 65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="00A436A6"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bessonovYS</w:t>
            </w:r>
            <w:hyperlink r:id="rId15" w:history="1"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="00A436A6"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u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niim.ru</w:t>
              </w:r>
            </w:hyperlink>
          </w:p>
        </w:tc>
      </w:tr>
      <w:tr w:rsidR="00807788" w:rsidRPr="008035CD" w:rsidTr="004F163C">
        <w:tc>
          <w:tcPr>
            <w:tcW w:w="1984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7617C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268" w:type="dxa"/>
          </w:tcPr>
          <w:p w:rsidR="00807788" w:rsidRPr="00006B84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006B84" w:rsidRDefault="00807788" w:rsidP="004F163C">
            <w:pPr>
              <w:pStyle w:val="a9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07788" w:rsidRPr="00AE64C1" w:rsidTr="004F163C">
        <w:tc>
          <w:tcPr>
            <w:tcW w:w="1984" w:type="dxa"/>
          </w:tcPr>
          <w:p w:rsidR="0077617C" w:rsidRPr="00BE1440" w:rsidRDefault="00807788" w:rsidP="0039761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</w:p>
        </w:tc>
        <w:tc>
          <w:tcPr>
            <w:tcW w:w="226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4F163C">
        <w:trPr>
          <w:trHeight w:val="89"/>
        </w:trPr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D4BA0" w:rsidRPr="00BE1440" w:rsidRDefault="007D4BA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268" w:type="dxa"/>
          </w:tcPr>
          <w:p w:rsidR="008249FF" w:rsidRDefault="005858A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Сайдорипов</w:t>
            </w:r>
            <w:proofErr w:type="spellEnd"/>
          </w:p>
          <w:p w:rsidR="005858AA" w:rsidRPr="005858AA" w:rsidRDefault="005858AA" w:rsidP="004F163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858AA">
              <w:rPr>
                <w:rFonts w:ascii="Arial" w:hAnsi="Arial" w:cs="Arial"/>
              </w:rPr>
              <w:t>Лазизбек</w:t>
            </w:r>
            <w:proofErr w:type="spellEnd"/>
          </w:p>
          <w:p w:rsidR="007D4BA0" w:rsidRPr="00BE1440" w:rsidRDefault="005858AA" w:rsidP="004F163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Фуркатжонович</w:t>
            </w:r>
            <w:proofErr w:type="spellEnd"/>
          </w:p>
        </w:tc>
        <w:tc>
          <w:tcPr>
            <w:tcW w:w="5669" w:type="dxa"/>
          </w:tcPr>
          <w:p w:rsidR="009F1560" w:rsidRDefault="009F1560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D4BA0" w:rsidRPr="00AB5F03" w:rsidRDefault="00B82711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58AA" w:rsidRDefault="005858AA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B958CC" w:rsidRPr="007D00B2" w:rsidRDefault="006C4F96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D00B2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7D00B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7D00B2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 w:rsidRPr="007D00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58AA" w:rsidRPr="007D00B2">
              <w:rPr>
                <w:rFonts w:ascii="Arial" w:hAnsi="Arial" w:cs="Arial"/>
                <w:sz w:val="20"/>
                <w:szCs w:val="20"/>
              </w:rPr>
              <w:t>150 26 16</w:t>
            </w:r>
          </w:p>
          <w:p w:rsidR="00AB5F03" w:rsidRPr="00B97F79" w:rsidRDefault="00B958CC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="00F52791" w:rsidRPr="0093694B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saidoripov</w:t>
              </w:r>
              <w:r w:rsidR="00F52791" w:rsidRPr="00B97F79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="00F52791" w:rsidRPr="0093694B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nim</w:t>
              </w:r>
              <w:r w:rsidR="00F52791" w:rsidRPr="00B97F79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="00F52791" w:rsidRPr="0093694B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</w:p>
        </w:tc>
      </w:tr>
      <w:tr w:rsidR="007D4BA0" w:rsidRPr="00777628" w:rsidTr="004F163C">
        <w:tc>
          <w:tcPr>
            <w:tcW w:w="1984" w:type="dxa"/>
            <w:vMerge/>
          </w:tcPr>
          <w:p w:rsidR="007D4BA0" w:rsidRPr="00B97F79" w:rsidRDefault="007D4BA0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D4BA0" w:rsidRPr="00F52791" w:rsidRDefault="00F52791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Курбанов</w:t>
            </w:r>
          </w:p>
          <w:p w:rsidR="007D4BA0" w:rsidRPr="00BE1440" w:rsidRDefault="00F52791" w:rsidP="004F163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Неъмат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Абдурасулович</w:t>
            </w:r>
            <w:proofErr w:type="spellEnd"/>
          </w:p>
        </w:tc>
        <w:tc>
          <w:tcPr>
            <w:tcW w:w="5669" w:type="dxa"/>
          </w:tcPr>
          <w:p w:rsidR="009F1560" w:rsidRDefault="009F1560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D4BA0" w:rsidRDefault="00AB5F03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958CC" w:rsidRDefault="007365E2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F52791">
              <w:rPr>
                <w:rFonts w:ascii="Arial" w:hAnsi="Arial" w:cs="Arial"/>
                <w:sz w:val="20"/>
                <w:szCs w:val="20"/>
              </w:rPr>
              <w:t xml:space="preserve"> отдела</w:t>
            </w:r>
          </w:p>
          <w:p w:rsidR="00B958CC" w:rsidRPr="00781206" w:rsidRDefault="006C4F96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2791">
              <w:rPr>
                <w:rFonts w:ascii="Arial" w:hAnsi="Arial" w:cs="Arial"/>
                <w:sz w:val="20"/>
                <w:szCs w:val="20"/>
              </w:rPr>
              <w:t>129 26 10</w:t>
            </w:r>
          </w:p>
          <w:p w:rsidR="00035541" w:rsidRPr="00777628" w:rsidRDefault="00B958CC" w:rsidP="004F163C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77762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proofErr w:type="gramEnd"/>
            <w:r w:rsidR="007D4BA0" w:rsidRPr="0077762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7" w:history="1">
              <w:r w:rsidR="00F5279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otd</w:t>
              </w:r>
              <w:r w:rsidR="00F52791" w:rsidRPr="0077762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-10</w:t>
              </w:r>
              <w:r w:rsidR="007D4BA0" w:rsidRPr="0077762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7D4BA0" w:rsidRPr="00777628">
                <w:rPr>
                  <w:lang w:val="en-US"/>
                </w:rPr>
                <w:t xml:space="preserve"> </w:t>
              </w:r>
              <w:r w:rsidR="00F5279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7D4BA0" w:rsidRPr="0077762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</w:hyperlink>
            <w:r w:rsidR="00F52791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807788" w:rsidRPr="00777628" w:rsidTr="004F163C">
        <w:tc>
          <w:tcPr>
            <w:tcW w:w="198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268" w:type="dxa"/>
          </w:tcPr>
          <w:p w:rsidR="000C5B08" w:rsidRPr="00BE1440" w:rsidRDefault="0075630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</w:p>
          <w:p w:rsidR="00807788" w:rsidRPr="00BE1440" w:rsidRDefault="0080778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669" w:type="dxa"/>
          </w:tcPr>
          <w:p w:rsidR="00D2323D" w:rsidRPr="00D2323D" w:rsidRDefault="00D2323D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D2323D" w:rsidRDefault="00D2323D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и торговли Украины,</w:t>
            </w:r>
          </w:p>
          <w:p w:rsidR="005D64AD" w:rsidRDefault="00480E55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Default="00480E55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5D64AD" w:rsidRPr="00B82711" w:rsidRDefault="006C4F96" w:rsidP="004F163C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5D64AD" w:rsidRPr="0019365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  <w:lang w:val="en-US"/>
              </w:rPr>
              <w:t xml:space="preserve">.: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09;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 w:rsidR="005D64AD" w:rsidRPr="00B82711">
              <w:rPr>
                <w:rFonts w:ascii="Arial" w:hAnsi="Arial" w:cs="Arial"/>
                <w:lang w:val="en-US"/>
              </w:rPr>
              <w:t>22</w:t>
            </w:r>
          </w:p>
          <w:p w:rsidR="005D64AD" w:rsidRPr="00061D37" w:rsidRDefault="005D64AD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E1B0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193650">
              <w:rPr>
                <w:rFonts w:ascii="Arial" w:hAnsi="Arial" w:cs="Arial"/>
                <w:lang w:val="en-US"/>
              </w:rPr>
              <w:t xml:space="preserve"> </w:t>
            </w:r>
            <w:hyperlink r:id="rId18" w:history="1">
              <w:r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pavel.neyezhmakov@metrology.kharkov.ua</w:t>
              </w:r>
            </w:hyperlink>
          </w:p>
        </w:tc>
      </w:tr>
      <w:tr w:rsidR="00807788" w:rsidRPr="00E15155" w:rsidTr="004F163C">
        <w:tc>
          <w:tcPr>
            <w:tcW w:w="1984" w:type="dxa"/>
            <w:vMerge/>
          </w:tcPr>
          <w:p w:rsidR="00807788" w:rsidRPr="005D64A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807788" w:rsidRPr="00BE1440" w:rsidRDefault="0075630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</w:p>
          <w:p w:rsidR="00807788" w:rsidRPr="00BE1440" w:rsidRDefault="0080778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669" w:type="dxa"/>
          </w:tcPr>
          <w:p w:rsidR="00D2323D" w:rsidRPr="00D2323D" w:rsidRDefault="00D2323D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D2323D" w:rsidRPr="00D2323D" w:rsidRDefault="00D2323D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и торговли Украины,</w:t>
            </w:r>
          </w:p>
          <w:p w:rsidR="00FE3781" w:rsidRPr="00FE3781" w:rsidRDefault="005D64AD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E3781" w:rsidRPr="00FE3781" w:rsidRDefault="00FE3781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</w:p>
          <w:p w:rsidR="00FE3781" w:rsidRPr="00FE3781" w:rsidRDefault="009E1B04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  <w:p w:rsidR="00FE3781" w:rsidRPr="00526EFA" w:rsidRDefault="00FE3781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807788" w:rsidRPr="00526EFA" w:rsidRDefault="00FE3781" w:rsidP="004F163C">
            <w:pPr>
              <w:pStyle w:val="ad"/>
              <w:rPr>
                <w:rFonts w:cs="Arial"/>
              </w:rPr>
            </w:pP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E652AA" w:rsidTr="004F163C">
        <w:tc>
          <w:tcPr>
            <w:tcW w:w="198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268" w:type="dxa"/>
          </w:tcPr>
          <w:p w:rsidR="00D23C1E" w:rsidRPr="00BE1440" w:rsidRDefault="00D23C1E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</w:p>
          <w:p w:rsidR="00D23C1E" w:rsidRPr="00BE1440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</w:tcPr>
          <w:p w:rsidR="00D2323D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260B0A" w:rsidRPr="0086010C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260B0A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260B0A">
              <w:rPr>
                <w:rFonts w:ascii="Arial" w:hAnsi="Arial" w:cs="Arial"/>
                <w:sz w:val="20"/>
                <w:szCs w:val="20"/>
              </w:rPr>
              <w:t>375 17 288 42 20</w:t>
            </w:r>
          </w:p>
          <w:p w:rsidR="00D23C1E" w:rsidRPr="008A08BF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77C97" w:rsidRPr="008A08B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9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777628" w:rsidTr="004F163C">
        <w:trPr>
          <w:trHeight w:val="614"/>
        </w:trPr>
        <w:tc>
          <w:tcPr>
            <w:tcW w:w="1984" w:type="dxa"/>
            <w:vMerge/>
          </w:tcPr>
          <w:p w:rsidR="00D23C1E" w:rsidRPr="008A08BF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D23C1E" w:rsidRPr="00BE1440" w:rsidRDefault="0039761C" w:rsidP="004F163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D23C1E" w:rsidRPr="00BE1440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</w:tcPr>
          <w:p w:rsidR="00D23C1E" w:rsidRPr="00A730FD" w:rsidRDefault="00D23C1E" w:rsidP="004F163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23C1E" w:rsidRPr="00A730FD" w:rsidRDefault="00377C97" w:rsidP="004F163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D23C1E" w:rsidRPr="005F3AA2" w:rsidRDefault="00D23C1E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8A08BF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D23C1E" w:rsidRPr="001806AA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1806AA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1806A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377C97" w:rsidRPr="001806A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20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1806A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1806A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1806A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1806A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D56A1A" w:rsidRPr="00DC3AE4" w:rsidRDefault="00D56A1A" w:rsidP="008B0BE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D56A1A" w:rsidRPr="00DC3AE4" w:rsidSect="004F163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7C" w:rsidRDefault="0022207C" w:rsidP="00F52791">
      <w:pPr>
        <w:spacing w:after="0" w:line="240" w:lineRule="auto"/>
      </w:pPr>
      <w:r>
        <w:separator/>
      </w:r>
    </w:p>
  </w:endnote>
  <w:endnote w:type="continuationSeparator" w:id="0">
    <w:p w:rsidR="0022207C" w:rsidRDefault="0022207C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7C" w:rsidRDefault="0022207C" w:rsidP="00F52791">
      <w:pPr>
        <w:spacing w:after="0" w:line="240" w:lineRule="auto"/>
      </w:pPr>
      <w:r>
        <w:separator/>
      </w:r>
    </w:p>
  </w:footnote>
  <w:footnote w:type="continuationSeparator" w:id="0">
    <w:p w:rsidR="0022207C" w:rsidRDefault="0022207C" w:rsidP="00F52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DDF"/>
    <w:rsid w:val="00035541"/>
    <w:rsid w:val="00041096"/>
    <w:rsid w:val="00061D37"/>
    <w:rsid w:val="000A5B5A"/>
    <w:rsid w:val="000B431C"/>
    <w:rsid w:val="000C535F"/>
    <w:rsid w:val="000C5B08"/>
    <w:rsid w:val="000C7FBE"/>
    <w:rsid w:val="000D587B"/>
    <w:rsid w:val="000D5D73"/>
    <w:rsid w:val="000E3D25"/>
    <w:rsid w:val="000E4D64"/>
    <w:rsid w:val="000F16F3"/>
    <w:rsid w:val="000F1A31"/>
    <w:rsid w:val="00105EE6"/>
    <w:rsid w:val="00130B89"/>
    <w:rsid w:val="001354AA"/>
    <w:rsid w:val="001423F2"/>
    <w:rsid w:val="001806AA"/>
    <w:rsid w:val="001B2D48"/>
    <w:rsid w:val="001C0FAB"/>
    <w:rsid w:val="001C5C3C"/>
    <w:rsid w:val="001D39DA"/>
    <w:rsid w:val="00217004"/>
    <w:rsid w:val="0022207C"/>
    <w:rsid w:val="00237305"/>
    <w:rsid w:val="00254DF7"/>
    <w:rsid w:val="00260B0A"/>
    <w:rsid w:val="00273803"/>
    <w:rsid w:val="00275570"/>
    <w:rsid w:val="002A663C"/>
    <w:rsid w:val="002B4461"/>
    <w:rsid w:val="002C07C6"/>
    <w:rsid w:val="002D475C"/>
    <w:rsid w:val="003076FA"/>
    <w:rsid w:val="0033011B"/>
    <w:rsid w:val="0033356E"/>
    <w:rsid w:val="00357639"/>
    <w:rsid w:val="003615DA"/>
    <w:rsid w:val="003700C9"/>
    <w:rsid w:val="00377C97"/>
    <w:rsid w:val="0039761C"/>
    <w:rsid w:val="003977E7"/>
    <w:rsid w:val="00397C62"/>
    <w:rsid w:val="00397F23"/>
    <w:rsid w:val="003A2467"/>
    <w:rsid w:val="003A2718"/>
    <w:rsid w:val="003B32AF"/>
    <w:rsid w:val="003B73AF"/>
    <w:rsid w:val="003C5F16"/>
    <w:rsid w:val="00414303"/>
    <w:rsid w:val="0041521D"/>
    <w:rsid w:val="00421925"/>
    <w:rsid w:val="00430364"/>
    <w:rsid w:val="004340AD"/>
    <w:rsid w:val="004413AF"/>
    <w:rsid w:val="00447101"/>
    <w:rsid w:val="004573C1"/>
    <w:rsid w:val="00464FAD"/>
    <w:rsid w:val="00467006"/>
    <w:rsid w:val="00472CA2"/>
    <w:rsid w:val="00480CA8"/>
    <w:rsid w:val="00480E55"/>
    <w:rsid w:val="004834BA"/>
    <w:rsid w:val="004905A7"/>
    <w:rsid w:val="004A043C"/>
    <w:rsid w:val="004A5B32"/>
    <w:rsid w:val="004D760F"/>
    <w:rsid w:val="004E6F74"/>
    <w:rsid w:val="004F163C"/>
    <w:rsid w:val="00511A85"/>
    <w:rsid w:val="00515183"/>
    <w:rsid w:val="00526EFA"/>
    <w:rsid w:val="005347C4"/>
    <w:rsid w:val="005456E4"/>
    <w:rsid w:val="00547591"/>
    <w:rsid w:val="00562869"/>
    <w:rsid w:val="00563B3D"/>
    <w:rsid w:val="005858AA"/>
    <w:rsid w:val="005A2563"/>
    <w:rsid w:val="005C238B"/>
    <w:rsid w:val="005C6FB8"/>
    <w:rsid w:val="005D0FDE"/>
    <w:rsid w:val="005D64AD"/>
    <w:rsid w:val="005F3AA2"/>
    <w:rsid w:val="005F5190"/>
    <w:rsid w:val="00607C4D"/>
    <w:rsid w:val="00612905"/>
    <w:rsid w:val="00614CB5"/>
    <w:rsid w:val="0064609E"/>
    <w:rsid w:val="006813D5"/>
    <w:rsid w:val="00687687"/>
    <w:rsid w:val="00692D4C"/>
    <w:rsid w:val="006C00E6"/>
    <w:rsid w:val="006C4F96"/>
    <w:rsid w:val="006D11B1"/>
    <w:rsid w:val="006D22A2"/>
    <w:rsid w:val="006D53BA"/>
    <w:rsid w:val="006D6443"/>
    <w:rsid w:val="006E5207"/>
    <w:rsid w:val="006F5A6B"/>
    <w:rsid w:val="00711F65"/>
    <w:rsid w:val="00722687"/>
    <w:rsid w:val="00730478"/>
    <w:rsid w:val="007365E2"/>
    <w:rsid w:val="00744E8D"/>
    <w:rsid w:val="007534CB"/>
    <w:rsid w:val="00756308"/>
    <w:rsid w:val="0077617C"/>
    <w:rsid w:val="00777628"/>
    <w:rsid w:val="00781206"/>
    <w:rsid w:val="00790670"/>
    <w:rsid w:val="00792696"/>
    <w:rsid w:val="00797A08"/>
    <w:rsid w:val="007D00B2"/>
    <w:rsid w:val="007D4BA0"/>
    <w:rsid w:val="007F0C54"/>
    <w:rsid w:val="00807788"/>
    <w:rsid w:val="00816691"/>
    <w:rsid w:val="00822F3C"/>
    <w:rsid w:val="008249FF"/>
    <w:rsid w:val="0083281F"/>
    <w:rsid w:val="0084389E"/>
    <w:rsid w:val="008471A1"/>
    <w:rsid w:val="00856BC9"/>
    <w:rsid w:val="0086010C"/>
    <w:rsid w:val="00877EA3"/>
    <w:rsid w:val="008A08BF"/>
    <w:rsid w:val="008A0FA8"/>
    <w:rsid w:val="008B0BE4"/>
    <w:rsid w:val="008C4CCD"/>
    <w:rsid w:val="008D280E"/>
    <w:rsid w:val="008D2EA9"/>
    <w:rsid w:val="008E4E69"/>
    <w:rsid w:val="008F683A"/>
    <w:rsid w:val="0094218D"/>
    <w:rsid w:val="009430EA"/>
    <w:rsid w:val="009612EE"/>
    <w:rsid w:val="00963259"/>
    <w:rsid w:val="0097064B"/>
    <w:rsid w:val="00984DA4"/>
    <w:rsid w:val="009858B4"/>
    <w:rsid w:val="009930E8"/>
    <w:rsid w:val="00996031"/>
    <w:rsid w:val="009A6E70"/>
    <w:rsid w:val="009C6A91"/>
    <w:rsid w:val="009E0076"/>
    <w:rsid w:val="009E127B"/>
    <w:rsid w:val="009E1B04"/>
    <w:rsid w:val="009E55E2"/>
    <w:rsid w:val="009F0D5C"/>
    <w:rsid w:val="009F1560"/>
    <w:rsid w:val="00A110CA"/>
    <w:rsid w:val="00A1440D"/>
    <w:rsid w:val="00A16584"/>
    <w:rsid w:val="00A306FE"/>
    <w:rsid w:val="00A436A6"/>
    <w:rsid w:val="00A5170B"/>
    <w:rsid w:val="00A5282E"/>
    <w:rsid w:val="00A540C1"/>
    <w:rsid w:val="00A57183"/>
    <w:rsid w:val="00A675DA"/>
    <w:rsid w:val="00A819F1"/>
    <w:rsid w:val="00A8378C"/>
    <w:rsid w:val="00A9721A"/>
    <w:rsid w:val="00AB132F"/>
    <w:rsid w:val="00AB48DE"/>
    <w:rsid w:val="00AB5F03"/>
    <w:rsid w:val="00AB7771"/>
    <w:rsid w:val="00AC7D23"/>
    <w:rsid w:val="00AD4A57"/>
    <w:rsid w:val="00AE3379"/>
    <w:rsid w:val="00AE5836"/>
    <w:rsid w:val="00B04A16"/>
    <w:rsid w:val="00B23ACA"/>
    <w:rsid w:val="00B37505"/>
    <w:rsid w:val="00B42FAF"/>
    <w:rsid w:val="00B82711"/>
    <w:rsid w:val="00B938F7"/>
    <w:rsid w:val="00B958CC"/>
    <w:rsid w:val="00B97F79"/>
    <w:rsid w:val="00BD1C53"/>
    <w:rsid w:val="00BE0113"/>
    <w:rsid w:val="00BE1440"/>
    <w:rsid w:val="00BE2C17"/>
    <w:rsid w:val="00BE44BE"/>
    <w:rsid w:val="00BE74D4"/>
    <w:rsid w:val="00C01166"/>
    <w:rsid w:val="00C32F8D"/>
    <w:rsid w:val="00C362DA"/>
    <w:rsid w:val="00C47861"/>
    <w:rsid w:val="00C7354A"/>
    <w:rsid w:val="00C8239E"/>
    <w:rsid w:val="00CA0768"/>
    <w:rsid w:val="00CA3B9A"/>
    <w:rsid w:val="00CA45EF"/>
    <w:rsid w:val="00CA57C6"/>
    <w:rsid w:val="00CB557C"/>
    <w:rsid w:val="00CD16E2"/>
    <w:rsid w:val="00CD3C7B"/>
    <w:rsid w:val="00D071B6"/>
    <w:rsid w:val="00D2220D"/>
    <w:rsid w:val="00D2323D"/>
    <w:rsid w:val="00D23C1E"/>
    <w:rsid w:val="00D51DE3"/>
    <w:rsid w:val="00D56A1A"/>
    <w:rsid w:val="00D56C49"/>
    <w:rsid w:val="00D86587"/>
    <w:rsid w:val="00DB5A88"/>
    <w:rsid w:val="00DC3AE4"/>
    <w:rsid w:val="00DC3C56"/>
    <w:rsid w:val="00DC67F3"/>
    <w:rsid w:val="00DC7191"/>
    <w:rsid w:val="00DD1D66"/>
    <w:rsid w:val="00DD2B38"/>
    <w:rsid w:val="00DD6B92"/>
    <w:rsid w:val="00DE1E13"/>
    <w:rsid w:val="00DE48BE"/>
    <w:rsid w:val="00DE572C"/>
    <w:rsid w:val="00E113D3"/>
    <w:rsid w:val="00E1371E"/>
    <w:rsid w:val="00E15155"/>
    <w:rsid w:val="00E24BDC"/>
    <w:rsid w:val="00E652AA"/>
    <w:rsid w:val="00E670C0"/>
    <w:rsid w:val="00E83E23"/>
    <w:rsid w:val="00E94EE9"/>
    <w:rsid w:val="00EE06B4"/>
    <w:rsid w:val="00F058C0"/>
    <w:rsid w:val="00F06C01"/>
    <w:rsid w:val="00F2474E"/>
    <w:rsid w:val="00F3122C"/>
    <w:rsid w:val="00F40845"/>
    <w:rsid w:val="00F52791"/>
    <w:rsid w:val="00F53983"/>
    <w:rsid w:val="00F552E5"/>
    <w:rsid w:val="00F65CA7"/>
    <w:rsid w:val="00F7598A"/>
    <w:rsid w:val="00F80E3F"/>
    <w:rsid w:val="00F84E11"/>
    <w:rsid w:val="00FA3572"/>
    <w:rsid w:val="00FA6D32"/>
    <w:rsid w:val="00FC11ED"/>
    <w:rsid w:val="00FC4F17"/>
    <w:rsid w:val="00FE2B5E"/>
    <w:rsid w:val="00FE378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pavel.neyezhmakov@metrology.kharkov.ua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nik.ver@kazinmetr.kz" TargetMode="External"/><Relationship Id="rId17" Type="http://schemas.openxmlformats.org/officeDocument/2006/relationships/hyperlink" Target="mailto:otdel-08@standart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saidoripov@nim.uz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.zadreyko@gosstandart.gov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.A.Slaev@vniim.ru" TargetMode="Externa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easc@easc.org.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516C8-937A-480B-B24A-40C4B09A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575</Words>
  <Characters>4888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5453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client801_11</cp:lastModifiedBy>
  <cp:revision>182</cp:revision>
  <cp:lastPrinted>2017-07-04T11:25:00Z</cp:lastPrinted>
  <dcterms:created xsi:type="dcterms:W3CDTF">2017-01-09T10:25:00Z</dcterms:created>
  <dcterms:modified xsi:type="dcterms:W3CDTF">2018-11-26T09:05:00Z</dcterms:modified>
</cp:coreProperties>
</file>